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847F8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 w:val="0"/>
        <w:spacing w:line="600" w:lineRule="exact"/>
        <w:ind w:firstLine="0" w:firstLineChars="0"/>
        <w:jc w:val="center"/>
        <w:textAlignment w:val="auto"/>
        <w:rPr>
          <w:rFonts w:hint="eastAsia" w:ascii="Times New Roman" w:hAnsi="Times New Roman" w:eastAsia="华文中宋" w:cs="华文中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华文中宋" w:cs="华文中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上海海洋大学教育发展基金会</w:t>
      </w:r>
    </w:p>
    <w:p w14:paraId="21BC6C8F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 w:val="0"/>
        <w:spacing w:line="600" w:lineRule="exact"/>
        <w:ind w:firstLine="0" w:firstLineChars="0"/>
        <w:jc w:val="center"/>
        <w:textAlignment w:val="auto"/>
        <w:rPr>
          <w:rFonts w:hint="eastAsia" w:ascii="Times New Roman" w:hAnsi="Times New Roman" w:eastAsia="华文中宋" w:cs="华文中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华文中宋" w:cs="华文中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捐赠项目立项表</w:t>
      </w:r>
    </w:p>
    <w:p w14:paraId="34A9E454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 w:val="0"/>
        <w:spacing w:line="600" w:lineRule="exact"/>
        <w:ind w:firstLine="0" w:firstLineChars="0"/>
        <w:jc w:val="center"/>
        <w:textAlignment w:val="auto"/>
        <w:rPr>
          <w:rFonts w:hint="eastAsia" w:ascii="Times New Roman" w:hAnsi="Times New Roman" w:eastAsia="华文中宋" w:cs="华文中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2"/>
        <w:tblW w:w="9750" w:type="dxa"/>
        <w:tblInd w:w="-55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6"/>
        <w:gridCol w:w="3086"/>
        <w:gridCol w:w="1486"/>
        <w:gridCol w:w="2052"/>
      </w:tblGrid>
      <w:tr w14:paraId="73E08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07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捐赠项目名称</w:t>
            </w:r>
          </w:p>
        </w:tc>
        <w:tc>
          <w:tcPr>
            <w:tcW w:w="66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7442C">
            <w:pPr>
              <w:jc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A48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8B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项目金额</w:t>
            </w:r>
          </w:p>
        </w:tc>
        <w:tc>
          <w:tcPr>
            <w:tcW w:w="66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6AA52">
            <w:pPr>
              <w:jc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B24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55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项目经办人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34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1A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69F95">
            <w:pPr>
              <w:jc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E1B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1A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项目受益人/受益范围</w:t>
            </w:r>
          </w:p>
        </w:tc>
        <w:tc>
          <w:tcPr>
            <w:tcW w:w="66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F0696">
            <w:pPr>
              <w:jc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4BA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C9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项目存续年限</w:t>
            </w:r>
          </w:p>
        </w:tc>
        <w:tc>
          <w:tcPr>
            <w:tcW w:w="66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DFBA9">
            <w:pPr>
              <w:jc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A33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75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319AE2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Times New Roman" w:hAnsi="Times New Roman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项目目标及意义：</w:t>
            </w:r>
          </w:p>
          <w:p w14:paraId="6BED4C3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384AD3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 w14:paraId="426BC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75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E540F43">
            <w:pPr>
              <w:jc w:val="left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858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75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2AAD850">
            <w:pPr>
              <w:jc w:val="left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DB1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75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ABCE95A">
            <w:pPr>
              <w:jc w:val="left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136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975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85DABE7">
            <w:pPr>
              <w:jc w:val="left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2F9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75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3D64AF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项目实施计划：</w:t>
            </w:r>
          </w:p>
        </w:tc>
      </w:tr>
      <w:tr w14:paraId="60C6A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75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39C1BF4">
            <w:pPr>
              <w:jc w:val="left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5F9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75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4688A22">
            <w:pPr>
              <w:jc w:val="left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792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975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F91791F">
            <w:pPr>
              <w:jc w:val="left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7B6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75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D35994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Times New Roman" w:hAnsi="Times New Roman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项目支出详细预算</w:t>
            </w:r>
          </w:p>
          <w:p w14:paraId="73856DD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Times New Roman" w:hAnsi="Times New Roman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（可作为附件）：</w:t>
            </w:r>
          </w:p>
          <w:p w14:paraId="5AE47F7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C70638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AEB2B6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9EC55F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 w14:paraId="37ED5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75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67572B4">
            <w:pPr>
              <w:jc w:val="left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C1D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75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3F875EB">
            <w:pPr>
              <w:jc w:val="left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AA0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975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95C2AA0">
            <w:pPr>
              <w:jc w:val="left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4F6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75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0C6126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64B9B9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Times New Roman" w:hAnsi="Times New Roman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项目负责人签字及部门公章：</w:t>
            </w:r>
          </w:p>
          <w:p w14:paraId="707FAF3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  <w:p w14:paraId="6E2C6A9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  <w:p w14:paraId="41106D6A">
            <w:pPr>
              <w:keepNext w:val="0"/>
              <w:keepLines w:val="0"/>
              <w:widowControl/>
              <w:suppressLineNumbers w:val="0"/>
              <w:ind w:firstLine="6000" w:firstLineChars="2500"/>
              <w:jc w:val="left"/>
              <w:textAlignment w:val="top"/>
              <w:rPr>
                <w:rFonts w:hint="default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     年    月     日</w:t>
            </w:r>
          </w:p>
        </w:tc>
      </w:tr>
      <w:tr w14:paraId="49023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75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E7D7BAA">
            <w:pPr>
              <w:jc w:val="left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 xml:space="preserve"> </w:t>
            </w:r>
          </w:p>
        </w:tc>
      </w:tr>
      <w:tr w14:paraId="383C7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5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1D7AD5B">
            <w:pPr>
              <w:jc w:val="left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8DB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975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A8D8677">
            <w:pPr>
              <w:jc w:val="left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30D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9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02C8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bidi="ar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基金会负责人签字及盖章</w:t>
            </w:r>
          </w:p>
          <w:p w14:paraId="7F957DE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  <w:p w14:paraId="56566C2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  <w:p w14:paraId="78A83B7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  <w:p w14:paraId="18C1779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  <w:p w14:paraId="5E3FB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日期：     年    月     日</w:t>
            </w:r>
          </w:p>
        </w:tc>
      </w:tr>
      <w:tr w14:paraId="33724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750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5B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本表一式两份，基金会留存一份，项目实施单位自行保留一份。</w:t>
            </w:r>
          </w:p>
        </w:tc>
      </w:tr>
    </w:tbl>
    <w:p w14:paraId="779A3C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zY2IyYzJkMWI1YTQyZWFhYzljZjM3YzdjNTMzMzgifQ=="/>
  </w:docVars>
  <w:rsids>
    <w:rsidRoot w:val="7B577FC4"/>
    <w:rsid w:val="31BB34D0"/>
    <w:rsid w:val="3A496523"/>
    <w:rsid w:val="7B57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148</Characters>
  <Lines>0</Lines>
  <Paragraphs>0</Paragraphs>
  <TotalTime>2</TotalTime>
  <ScaleCrop>false</ScaleCrop>
  <LinksUpToDate>false</LinksUpToDate>
  <CharactersWithSpaces>225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2024-09-29T04:17:00Z</dcterms:created>
  <dc:creator>朱细燕</dc:creator>
  <cp:lastModifiedBy>朱细燕</cp:lastModifiedBy>
  <dcterms:modified xsi:type="dcterms:W3CDTF">2024-10-16T00:57:44Z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D76763F951324F3CAADDAB50F3AAF9AC_11</vt:lpwstr>
  </property>
</Properties>
</file>